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DE" w:rsidRDefault="005E7DDE" w:rsidP="005E7DDE">
      <w:pPr>
        <w:pStyle w:val="Heading1"/>
      </w:pPr>
      <w:r>
        <w:t>Chapter 1: The Season for Mystery</w:t>
      </w:r>
    </w:p>
    <w:p w:rsidR="005E7DDE" w:rsidRDefault="005E7DDE" w:rsidP="005E7DDE">
      <w:r>
        <w:t>Where do I begin?</w:t>
      </w:r>
    </w:p>
    <w:p w:rsidR="005E7DDE" w:rsidRDefault="005E7DDE" w:rsidP="005E7DDE">
      <w:r>
        <w:t>Malibu was a dream. The golden sands and the crisp, blue oceans were so beautiful that it could only have been a figment of my imagination. But it was real! We really were hired to build a vacation house on the beaches of Malibu.</w:t>
      </w:r>
    </w:p>
    <w:p w:rsidR="005E7DDE" w:rsidRDefault="005E7DDE" w:rsidP="005E7DDE">
      <w:r>
        <w:t xml:space="preserve">Not long after, a mysterious man approached </w:t>
      </w:r>
      <w:proofErr w:type="gramStart"/>
      <w:r>
        <w:t>me and my father</w:t>
      </w:r>
      <w:proofErr w:type="gramEnd"/>
      <w:r>
        <w:t xml:space="preserve">. He seemed to be cloaked in shadow. Really, he was just wearing a very dark coat, and I think the moon was hidden behind some clouds when he appeared. Still, the </w:t>
      </w:r>
      <w:proofErr w:type="gramStart"/>
      <w:r>
        <w:t>air of mystery surrounding him made his offer</w:t>
      </w:r>
      <w:proofErr w:type="gramEnd"/>
      <w:r>
        <w:t xml:space="preserve"> that much more intriguing.</w:t>
      </w:r>
    </w:p>
    <w:p w:rsidR="005E7DDE" w:rsidRDefault="005E7DDE" w:rsidP="005E7DDE">
      <w:r>
        <w:t>A job—in Spain! We don’t normally take strange jobs from strangers, but a trip to Spain and a chance to spread the name of Squid and gain the title “The Greatest Architects in the World” was far too tempting.</w:t>
      </w:r>
    </w:p>
    <w:p w:rsidR="005E7DDE" w:rsidRDefault="005E7DDE" w:rsidP="005E7DDE">
      <w:r>
        <w:t>We boarded a private plane the very next day, and so began our new adventure.</w:t>
      </w:r>
    </w:p>
    <w:p w:rsidR="005E7DDE" w:rsidRDefault="005E7DDE" w:rsidP="005E7DDE">
      <w:proofErr w:type="spellStart"/>
      <w:r>
        <w:t>Baji</w:t>
      </w:r>
      <w:proofErr w:type="spellEnd"/>
      <w:r>
        <w:t xml:space="preserve"> sat in the seat beside me the whole time while my father enjoyed the luxuries of private plane life. </w:t>
      </w:r>
    </w:p>
    <w:p w:rsidR="005E7DDE" w:rsidRDefault="005E7DDE" w:rsidP="005E7DDE">
      <w:r>
        <w:t>There was an assortment of slippers and gowns for us to use. Naturally, he tried on every single one of them until he found a gown that hugged his arms just right and a pair of slippers that fit his feet perfectly. Then, he reclined his chair back as far as it would go. He delicately sipped from a cup of expensive coffee that filled the plane with a strong smell of gingerbread and pumpkin spice.</w:t>
      </w:r>
    </w:p>
    <w:p w:rsidR="005E7DDE" w:rsidRDefault="005E7DDE" w:rsidP="005E7DDE">
      <w:r>
        <w:t>I, however, enjoyed my time by tasting the plane’s wide range of treats. In other words, I stuffed my face with candy. There was a lot of candy. I ate licorice that looked nothing like it and tasted more like chocolate. I ate chocolate that looked like a skeleton and tasted like coffee.</w:t>
      </w:r>
    </w:p>
    <w:p w:rsidR="005E7DDE" w:rsidRDefault="005E7DDE" w:rsidP="005E7DDE">
      <w:r>
        <w:t xml:space="preserve">There was even a bowl filled with dog food for </w:t>
      </w:r>
      <w:proofErr w:type="spellStart"/>
      <w:r>
        <w:t>Baji</w:t>
      </w:r>
      <w:proofErr w:type="spellEnd"/>
      <w:r>
        <w:t xml:space="preserve"> and a fluffy bed for him to lie in. He preferred to sit beside me and rest his head in my lap, but it was nice that they tried to accommodate him.</w:t>
      </w:r>
    </w:p>
    <w:p w:rsidR="005E7DDE" w:rsidRDefault="005E7DDE" w:rsidP="005E7DDE">
      <w:r>
        <w:t>The trip, on a whole, was RAD!</w:t>
      </w:r>
    </w:p>
    <w:p w:rsidR="006A1841" w:rsidRDefault="005E7DDE" w:rsidP="005E7DDE">
      <w:r>
        <w:t>It was a shame that it had to end, but at the same time, my father and I couldn’t pull our eyes away from the windows as we came in to land in Barcelona. We didn’t go to the</w:t>
      </w:r>
    </w:p>
    <w:sectPr w:rsidR="006A1841" w:rsidSect="00176349">
      <w:pgSz w:w="11905" w:h="16837"/>
      <w:pgMar w:top="1440" w:right="1440" w:bottom="1440" w:left="144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7DDE"/>
    <w:rsid w:val="005E7DDE"/>
  </w:rsids>
  <m:mathPr>
    <m:mathFont m:val="AppleSystemUIFon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DDE"/>
    <w:pPr>
      <w:spacing w:after="200" w:line="276" w:lineRule="auto"/>
      <w:jc w:val="both"/>
    </w:pPr>
    <w:rPr>
      <w:rFonts w:ascii="Georgia" w:eastAsia="Georgia" w:hAnsi="Georgia" w:cs="Georg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7DDE"/>
    <w:pPr>
      <w:widowControl w:val="0"/>
      <w:pBdr>
        <w:top w:val="nil"/>
        <w:left w:val="nil"/>
        <w:bottom w:val="nil"/>
        <w:right w:val="nil"/>
        <w:between w:val="nil"/>
      </w:pBdr>
      <w:spacing w:before="360" w:after="360" w:line="480" w:lineRule="auto"/>
      <w:outlineLvl w:val="0"/>
    </w:pPr>
    <w:rPr>
      <w:b/>
      <w:color w:val="000000"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7DDE"/>
    <w:rPr>
      <w:rFonts w:ascii="Georgia" w:eastAsia="Georgia" w:hAnsi="Georgia" w:cs="Georgia"/>
      <w:b/>
      <w:color w:val="000000"/>
      <w:sz w:val="36"/>
      <w:szCs w:val="3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zoe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</dc:creator>
  <cp:keywords/>
  <cp:lastModifiedBy>zoe</cp:lastModifiedBy>
  <cp:revision>1</cp:revision>
  <dcterms:created xsi:type="dcterms:W3CDTF">2023-08-13T03:23:00Z</dcterms:created>
  <dcterms:modified xsi:type="dcterms:W3CDTF">2023-08-13T03:24:00Z</dcterms:modified>
</cp:coreProperties>
</file>